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D91E6">
      <w:pPr>
        <w:spacing w:after="156" w:afterLines="50" w:line="400" w:lineRule="exact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 w14:paraId="3579FABB">
      <w:pPr>
        <w:spacing w:after="156" w:afterLines="50" w:line="400" w:lineRule="exact"/>
        <w:jc w:val="center"/>
        <w:rPr>
          <w:rFonts w:hint="eastAsia" w:ascii="仿宋" w:hAnsi="仿宋" w:eastAsia="仿宋" w:cs="方正小标宋_GBK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方正小标宋_GBK"/>
          <w:color w:val="000000"/>
          <w:kern w:val="0"/>
          <w:sz w:val="28"/>
          <w:szCs w:val="28"/>
          <w:lang w:val="en-US" w:eastAsia="zh-CN" w:bidi="ar"/>
        </w:rPr>
        <w:t>镇江市公共交通有限公司</w:t>
      </w:r>
      <w:r>
        <w:rPr>
          <w:rFonts w:hint="eastAsia" w:ascii="仿宋" w:hAnsi="仿宋" w:eastAsia="仿宋" w:cs="方正小标宋_GBK"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ascii="仿宋" w:hAnsi="仿宋" w:eastAsia="仿宋" w:cs="方正小标宋_GBK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方正小标宋_GBK"/>
          <w:color w:val="000000"/>
          <w:kern w:val="0"/>
          <w:sz w:val="28"/>
          <w:szCs w:val="28"/>
          <w:lang w:bidi="ar"/>
        </w:rPr>
        <w:t>年校园招聘</w:t>
      </w:r>
    </w:p>
    <w:p w14:paraId="33807C54">
      <w:pPr>
        <w:spacing w:after="156" w:afterLines="50" w:line="40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报名登记表</w:t>
      </w:r>
    </w:p>
    <w:p w14:paraId="39646A95">
      <w:pPr>
        <w:spacing w:after="156" w:afterLines="50" w:line="4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报考</w:t>
      </w:r>
      <w:r>
        <w:rPr>
          <w:rFonts w:ascii="仿宋" w:hAnsi="仿宋" w:eastAsia="仿宋"/>
          <w:sz w:val="28"/>
          <w:szCs w:val="28"/>
        </w:rPr>
        <w:t>岗位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5"/>
        <w:tblW w:w="954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703"/>
        <w:gridCol w:w="490"/>
        <w:gridCol w:w="983"/>
        <w:gridCol w:w="211"/>
        <w:gridCol w:w="1064"/>
        <w:gridCol w:w="353"/>
        <w:gridCol w:w="1000"/>
        <w:gridCol w:w="143"/>
        <w:gridCol w:w="1484"/>
        <w:gridCol w:w="335"/>
        <w:gridCol w:w="1039"/>
        <w:gridCol w:w="1738"/>
      </w:tblGrid>
      <w:tr w14:paraId="022F8C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3" w:hRule="atLeast"/>
          <w:jc w:val="center"/>
        </w:trPr>
        <w:tc>
          <w:tcPr>
            <w:tcW w:w="11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1724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1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60DF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2CC6C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0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E22F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A608C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0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EC2D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8337A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003BD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CCDE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486A2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FF839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CA9891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27A6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 生 地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AC68DD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F2429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EEC6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EEEB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  党</w:t>
            </w:r>
          </w:p>
          <w:p w14:paraId="7C2BC3A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  间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90AF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8BBF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  业</w:t>
            </w:r>
          </w:p>
          <w:p w14:paraId="42A2DF9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  间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2A983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BB99D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AF209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302926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1463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21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4DE6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  历</w:t>
            </w:r>
          </w:p>
          <w:p w14:paraId="2B418C4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30832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8161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应届毕业院校系及专业</w:t>
            </w:r>
          </w:p>
        </w:tc>
        <w:tc>
          <w:tcPr>
            <w:tcW w:w="4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4D9EF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6DB17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3B02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003C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  庭</w:t>
            </w:r>
          </w:p>
          <w:p w14:paraId="1CDC59E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住  址</w:t>
            </w:r>
          </w:p>
        </w:tc>
        <w:tc>
          <w:tcPr>
            <w:tcW w:w="36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F32E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A412A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>系</w:t>
            </w:r>
          </w:p>
          <w:p w14:paraId="6C2CAA3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>话</w:t>
            </w:r>
          </w:p>
        </w:tc>
        <w:tc>
          <w:tcPr>
            <w:tcW w:w="31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58A10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4912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9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DF3B1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  份</w:t>
            </w:r>
          </w:p>
          <w:p w14:paraId="31D75A5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  号</w:t>
            </w:r>
          </w:p>
        </w:tc>
        <w:tc>
          <w:tcPr>
            <w:tcW w:w="36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90FEA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1D2401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是否有驾照</w:t>
            </w:r>
          </w:p>
        </w:tc>
        <w:tc>
          <w:tcPr>
            <w:tcW w:w="31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E878D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576A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462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71C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</w:t>
            </w:r>
          </w:p>
          <w:p w14:paraId="29B4C03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B1E3C5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198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.09</w:t>
            </w:r>
            <w:r>
              <w:rPr>
                <w:rFonts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.06 江苏省XXXXXXX高中</w:t>
            </w:r>
          </w:p>
          <w:p w14:paraId="2B388EE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.09</w:t>
            </w:r>
            <w:r>
              <w:rPr>
                <w:rFonts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.06  XXXXXXXXXXX大学XXXXXX专业学习      本科</w:t>
            </w:r>
          </w:p>
          <w:p w14:paraId="068F6C4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.09</w:t>
            </w:r>
            <w:r>
              <w:rPr>
                <w:rFonts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.04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XXXXXXXXXXX大学XXXXXX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学习  硕士研究生</w:t>
            </w:r>
          </w:p>
          <w:p w14:paraId="0D369E8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（其间有工作经历的如实填写）</w:t>
            </w:r>
          </w:p>
        </w:tc>
      </w:tr>
      <w:tr w14:paraId="359E6D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7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F2F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123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D7A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5A5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944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</w:tr>
      <w:tr w14:paraId="3EF34F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43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21E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62C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3FF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9DD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07E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1EBE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7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65C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592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658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7B11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B3C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DF513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7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666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F06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163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9A5F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98BE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AEC1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7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D8DD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F1E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D69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F0D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B458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524E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7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325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E98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FCD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448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99F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F937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68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BEE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</w:t>
            </w:r>
          </w:p>
          <w:p w14:paraId="6A1DC90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2C8E2E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术</w:t>
            </w:r>
          </w:p>
          <w:p w14:paraId="68D79D1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386F60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成</w:t>
            </w:r>
          </w:p>
          <w:p w14:paraId="6D0779B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904081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果</w:t>
            </w:r>
          </w:p>
        </w:tc>
        <w:tc>
          <w:tcPr>
            <w:tcW w:w="8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8946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1.发表论文：</w:t>
            </w:r>
          </w:p>
          <w:p w14:paraId="68097AD0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年，在XXXXXXXXXXXXXXXXXXXXXXXXXXXXXXXXXXXXXX</w:t>
            </w:r>
            <w:r>
              <w:rPr>
                <w:rFonts w:ascii="仿宋" w:hAnsi="仿宋" w:eastAsia="仿宋"/>
                <w:sz w:val="28"/>
                <w:szCs w:val="28"/>
              </w:rPr>
              <w:t>期刊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发表论文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《XXXXXXXXXXXXXXXXXXXXXXXXXXXXXXXXXXX》，共X</w:t>
            </w:r>
            <w:r>
              <w:rPr>
                <w:rFonts w:ascii="仿宋" w:hAnsi="仿宋" w:eastAsia="仿宋"/>
                <w:sz w:val="28"/>
                <w:szCs w:val="28"/>
              </w:rPr>
              <w:t>位作者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本人第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  <w:r>
              <w:rPr>
                <w:rFonts w:ascii="仿宋" w:hAnsi="仿宋" w:eastAsia="仿宋"/>
                <w:sz w:val="28"/>
                <w:szCs w:val="28"/>
              </w:rPr>
              <w:t>作者</w:t>
            </w:r>
          </w:p>
        </w:tc>
      </w:tr>
      <w:tr w14:paraId="31F0A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58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D5E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获</w:t>
            </w:r>
          </w:p>
          <w:p w14:paraId="7E55657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50942C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</w:t>
            </w:r>
          </w:p>
          <w:p w14:paraId="5086386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B306A5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情</w:t>
            </w:r>
          </w:p>
          <w:p w14:paraId="70DDA1D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2CAA80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况</w:t>
            </w:r>
          </w:p>
        </w:tc>
        <w:tc>
          <w:tcPr>
            <w:tcW w:w="8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EF92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荣誉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表彰情况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：</w:t>
            </w:r>
          </w:p>
          <w:p w14:paraId="6CD7577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>被评为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XXXXXXX大学优秀学生团干部</w:t>
            </w:r>
          </w:p>
          <w:p w14:paraId="6AC47EC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DD956D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6EF8BD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0D06F0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2.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奖助学金情况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：</w:t>
            </w:r>
          </w:p>
          <w:p w14:paraId="54771EC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年获XXXX大学优秀学生奖学金一等奖</w:t>
            </w:r>
          </w:p>
          <w:p w14:paraId="584DAD1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E9E10C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3A588B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437CC4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E0C0C9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FA9445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3.竞赛获奖情况：</w:t>
            </w:r>
          </w:p>
          <w:p w14:paraId="49189F0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2017年获XXXXX一等奖</w:t>
            </w:r>
          </w:p>
          <w:p w14:paraId="514D7E2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BEB848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A2A6E5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F50609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5846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400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A20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任</w:t>
            </w:r>
          </w:p>
          <w:p w14:paraId="6963944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</w:t>
            </w:r>
          </w:p>
          <w:p w14:paraId="7E5A41A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生</w:t>
            </w:r>
          </w:p>
          <w:p w14:paraId="3E0805C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干</w:t>
            </w:r>
          </w:p>
          <w:p w14:paraId="21A9838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部</w:t>
            </w:r>
          </w:p>
          <w:p w14:paraId="67AEB25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情</w:t>
            </w:r>
          </w:p>
          <w:p w14:paraId="5D75A06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况</w:t>
            </w:r>
          </w:p>
        </w:tc>
        <w:tc>
          <w:tcPr>
            <w:tcW w:w="8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E57A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.09</w:t>
            </w:r>
            <w:r>
              <w:rPr>
                <w:rFonts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.06  XXXXXX大学XXXXXX学院XXXX团支部书记</w:t>
            </w:r>
          </w:p>
          <w:p w14:paraId="18DFB64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046F158"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填写内容须真实准确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与提供的证书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证明材料一一对应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EF34D28-D02C-4EF4-A622-8D759D88AE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40AB72F-06A4-4A2B-981B-4327BF1D07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YTk2M2I4Y2U3ZjZkYmM3ZjM4OTAzMDI4MmQ0NjgifQ=="/>
    <w:docVar w:name="KSO_WPS_MARK_KEY" w:val="f06232d9-1527-4999-be20-07358bf00bf2"/>
  </w:docVars>
  <w:rsids>
    <w:rsidRoot w:val="002053D6"/>
    <w:rsid w:val="00060D1F"/>
    <w:rsid w:val="000A6002"/>
    <w:rsid w:val="000A6A61"/>
    <w:rsid w:val="00132ABD"/>
    <w:rsid w:val="00192F60"/>
    <w:rsid w:val="002053D6"/>
    <w:rsid w:val="00280CC4"/>
    <w:rsid w:val="00295039"/>
    <w:rsid w:val="002A5466"/>
    <w:rsid w:val="002E31C2"/>
    <w:rsid w:val="003143B5"/>
    <w:rsid w:val="003913BC"/>
    <w:rsid w:val="003C782B"/>
    <w:rsid w:val="003F5E5C"/>
    <w:rsid w:val="00404F93"/>
    <w:rsid w:val="0047061E"/>
    <w:rsid w:val="004D23D9"/>
    <w:rsid w:val="005324E0"/>
    <w:rsid w:val="00550661"/>
    <w:rsid w:val="00592F95"/>
    <w:rsid w:val="006D2CC4"/>
    <w:rsid w:val="0070276D"/>
    <w:rsid w:val="007854CF"/>
    <w:rsid w:val="00797E6F"/>
    <w:rsid w:val="00911347"/>
    <w:rsid w:val="009236B3"/>
    <w:rsid w:val="009314C0"/>
    <w:rsid w:val="009D383F"/>
    <w:rsid w:val="009E4E05"/>
    <w:rsid w:val="00A57FDD"/>
    <w:rsid w:val="00A86F0D"/>
    <w:rsid w:val="00AB28D2"/>
    <w:rsid w:val="00C12FC5"/>
    <w:rsid w:val="00C61F15"/>
    <w:rsid w:val="00D75E3E"/>
    <w:rsid w:val="00DE32D7"/>
    <w:rsid w:val="00E37FA5"/>
    <w:rsid w:val="00E5272E"/>
    <w:rsid w:val="00E55867"/>
    <w:rsid w:val="00ED0C31"/>
    <w:rsid w:val="00F161C7"/>
    <w:rsid w:val="04EC334C"/>
    <w:rsid w:val="17920939"/>
    <w:rsid w:val="225D7C96"/>
    <w:rsid w:val="24496F4C"/>
    <w:rsid w:val="24F45C2D"/>
    <w:rsid w:val="3310712F"/>
    <w:rsid w:val="359A307E"/>
    <w:rsid w:val="3A1D6055"/>
    <w:rsid w:val="48DE2498"/>
    <w:rsid w:val="50C37BD2"/>
    <w:rsid w:val="52F45CC4"/>
    <w:rsid w:val="53972F2F"/>
    <w:rsid w:val="54A92AE8"/>
    <w:rsid w:val="55C64240"/>
    <w:rsid w:val="62685D90"/>
    <w:rsid w:val="6732702F"/>
    <w:rsid w:val="6B49682D"/>
    <w:rsid w:val="7B994384"/>
    <w:rsid w:val="7E4C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1960</Words>
  <Characters>2302</Characters>
  <Lines>13</Lines>
  <Paragraphs>3</Paragraphs>
  <TotalTime>8</TotalTime>
  <ScaleCrop>false</ScaleCrop>
  <LinksUpToDate>false</LinksUpToDate>
  <CharactersWithSpaces>2355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2024-03-20T02:05:00Z</dcterms:created>
  <dc:creator>admin</dc:creator>
  <cp:lastModifiedBy>影儿</cp:lastModifiedBy>
  <dcterms:modified xsi:type="dcterms:W3CDTF">2025-03-19T03:11:02Z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52150EBF22D348499BE11EA0E0A4ED81_13</vt:lpwstr>
  </property>
  <property fmtid="{D5CDD505-2E9C-101B-9397-08002B2CF9AE}" pid="4" name="KSOTemplateDocerSaveRecord">
    <vt:lpwstr>eyJoZGlkIjoiN2ZkN2U0NTE2ZWZjNGNkOGYwMTY5ODIwZjEyYjUxNGMiLCJ1c2VySWQiOiI0MjYzOTA3NjMifQ==</vt:lpwstr>
  </property>
</Properties>
</file>